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FC55" w14:textId="1FCEA9A7" w:rsidR="00821699" w:rsidRPr="00821699" w:rsidRDefault="00821699" w:rsidP="00821699">
      <w:pPr>
        <w:spacing w:after="0"/>
        <w:jc w:val="right"/>
        <w:rPr>
          <w:i/>
          <w:sz w:val="18"/>
          <w:szCs w:val="18"/>
        </w:rPr>
      </w:pPr>
      <w:r w:rsidRPr="00821699">
        <w:rPr>
          <w:i/>
          <w:sz w:val="18"/>
          <w:szCs w:val="18"/>
        </w:rPr>
        <w:t xml:space="preserve">Załącznik Nr </w:t>
      </w:r>
      <w:r w:rsidR="00091F5B">
        <w:rPr>
          <w:i/>
          <w:sz w:val="18"/>
          <w:szCs w:val="18"/>
        </w:rPr>
        <w:t>5</w:t>
      </w:r>
    </w:p>
    <w:p w14:paraId="3F32220B" w14:textId="15FB1353" w:rsidR="00821699" w:rsidRPr="00821699" w:rsidRDefault="00821699" w:rsidP="00821699">
      <w:pPr>
        <w:spacing w:after="0"/>
        <w:jc w:val="right"/>
        <w:rPr>
          <w:i/>
          <w:sz w:val="18"/>
          <w:szCs w:val="18"/>
        </w:rPr>
      </w:pPr>
      <w:r w:rsidRPr="00821699">
        <w:rPr>
          <w:i/>
          <w:sz w:val="18"/>
          <w:szCs w:val="18"/>
        </w:rPr>
        <w:t xml:space="preserve">do Zapytania ofertowego na świadczenie </w:t>
      </w:r>
      <w:r w:rsidR="00C8394B">
        <w:rPr>
          <w:i/>
          <w:sz w:val="18"/>
          <w:szCs w:val="18"/>
        </w:rPr>
        <w:t>w 202</w:t>
      </w:r>
      <w:r w:rsidR="00412FA2">
        <w:rPr>
          <w:i/>
          <w:sz w:val="18"/>
          <w:szCs w:val="18"/>
        </w:rPr>
        <w:t>4</w:t>
      </w:r>
      <w:r w:rsidR="000256F5">
        <w:rPr>
          <w:i/>
          <w:sz w:val="18"/>
          <w:szCs w:val="18"/>
        </w:rPr>
        <w:t xml:space="preserve"> r. </w:t>
      </w:r>
      <w:r w:rsidRPr="00821699">
        <w:rPr>
          <w:i/>
          <w:sz w:val="18"/>
          <w:szCs w:val="18"/>
        </w:rPr>
        <w:t xml:space="preserve">usług schronienia </w:t>
      </w:r>
    </w:p>
    <w:p w14:paraId="16A1EE54" w14:textId="67828176" w:rsidR="00821699" w:rsidRPr="00821699" w:rsidRDefault="00821699" w:rsidP="00C8394B">
      <w:pPr>
        <w:spacing w:after="0"/>
        <w:jc w:val="right"/>
        <w:rPr>
          <w:i/>
          <w:sz w:val="18"/>
          <w:szCs w:val="18"/>
        </w:rPr>
      </w:pPr>
      <w:r w:rsidRPr="00821699">
        <w:rPr>
          <w:i/>
          <w:sz w:val="18"/>
          <w:szCs w:val="18"/>
        </w:rPr>
        <w:t xml:space="preserve"> dla osób bezdomnych</w:t>
      </w:r>
      <w:r w:rsidR="00C8394B">
        <w:rPr>
          <w:i/>
          <w:sz w:val="18"/>
          <w:szCs w:val="18"/>
        </w:rPr>
        <w:t xml:space="preserve"> (kobiet i mężczyzn) z terenu Gminy Malbork</w:t>
      </w:r>
    </w:p>
    <w:p w14:paraId="5D40D75E" w14:textId="0C509966" w:rsidR="00821699" w:rsidRDefault="00C8394B" w:rsidP="00C8394B">
      <w:pPr>
        <w:tabs>
          <w:tab w:val="left" w:pos="3816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</w:p>
    <w:p w14:paraId="50F14FBC" w14:textId="438DEF03" w:rsidR="00C8394B" w:rsidRDefault="00C8394B" w:rsidP="006B0E66">
      <w:pPr>
        <w:tabs>
          <w:tab w:val="left" w:pos="1872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</w:p>
    <w:p w14:paraId="1B93281A" w14:textId="29322880" w:rsidR="00821699" w:rsidRDefault="00821699" w:rsidP="000256F5">
      <w:pPr>
        <w:tabs>
          <w:tab w:val="right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54B6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Nazwisko, imię, adres Wykonawcy</w:t>
      </w:r>
      <w:r w:rsidR="000256F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</w:r>
    </w:p>
    <w:p w14:paraId="77761B4C" w14:textId="77777777" w:rsidR="00821699" w:rsidRPr="00654B67" w:rsidRDefault="00821699" w:rsidP="008216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54B6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</w:t>
      </w:r>
    </w:p>
    <w:p w14:paraId="0902391C" w14:textId="77777777" w:rsidR="00821699" w:rsidRDefault="00821699" w:rsidP="008216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54B6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</w:t>
      </w:r>
    </w:p>
    <w:p w14:paraId="35559C72" w14:textId="77777777" w:rsidR="00821699" w:rsidRPr="00654B67" w:rsidRDefault="00821699" w:rsidP="008216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54B6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</w:p>
    <w:p w14:paraId="305FA0E0" w14:textId="77777777" w:rsidR="00821699" w:rsidRPr="00654B67" w:rsidRDefault="00821699" w:rsidP="008216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Tel./fax ………………………………………</w:t>
      </w:r>
    </w:p>
    <w:p w14:paraId="5FAB7496" w14:textId="77777777" w:rsidR="00821699" w:rsidRDefault="00821699" w:rsidP="00821699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4FA475B5" w14:textId="77777777" w:rsidR="00821699" w:rsidRPr="00821699" w:rsidRDefault="00821699" w:rsidP="00821699">
      <w:pPr>
        <w:autoSpaceDE w:val="0"/>
        <w:spacing w:after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21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14:paraId="73448B13" w14:textId="77777777" w:rsidR="00821699" w:rsidRDefault="00821699" w:rsidP="00146C54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21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SPEŁNIENIU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821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WARUNKÓW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821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UDZIAŁU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821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821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POSTĘPOWANIU</w:t>
      </w:r>
    </w:p>
    <w:p w14:paraId="39622903" w14:textId="7EB7E515" w:rsidR="006B0E66" w:rsidRDefault="00821699" w:rsidP="00821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udziału w postępowaniu </w:t>
      </w:r>
      <w:r w:rsidRPr="0056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świadczenie</w:t>
      </w:r>
      <w:r w:rsidR="006B0E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202</w:t>
      </w:r>
      <w:r w:rsidR="00412F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6B0E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  <w:r w:rsidRPr="0056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 schronienia dla osób bezdomnych </w:t>
      </w:r>
      <w:r w:rsidR="00D935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(kobiet i mężczyzn) </w:t>
      </w:r>
      <w:r w:rsidR="006B0E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terenu Gminy Malbork.</w:t>
      </w:r>
    </w:p>
    <w:p w14:paraId="1BBF73A1" w14:textId="7B641043" w:rsidR="00D275C4" w:rsidRPr="00D275C4" w:rsidRDefault="00821699" w:rsidP="00D27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2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Oświadczam/y, że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</w:t>
      </w:r>
      <w:r w:rsidRPr="0082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</w:t>
      </w:r>
    </w:p>
    <w:p w14:paraId="4DEA6F54" w14:textId="2A9DD510" w:rsidR="00D275C4" w:rsidRPr="00D275C4" w:rsidRDefault="00D275C4" w:rsidP="00D275C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t>Spełniam/y warunki umożliwiające przystąpienie do złożenia oferty,</w:t>
      </w:r>
    </w:p>
    <w:p w14:paraId="35BDCAA0" w14:textId="6B99A32F" w:rsidR="00D275C4" w:rsidRPr="00D275C4" w:rsidRDefault="00D275C4" w:rsidP="00D275C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t>Posiadam/y uprawnienia do wykonywania określonej działalności lub czynności związanej z przedmiotem zapytania ofertowego, jeżeli przepisy prawa nakładają obowiązek ich posiadania,</w:t>
      </w:r>
    </w:p>
    <w:p w14:paraId="4D131F2F" w14:textId="02DADFDA" w:rsidR="00D275C4" w:rsidRPr="00D275C4" w:rsidRDefault="00D275C4" w:rsidP="00D275C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t>Jestem/śmy podmiotem wpisanym do rejestru placówek udzielających tymczasowego schronienia prowadzonego przez wojewodę,</w:t>
      </w:r>
    </w:p>
    <w:p w14:paraId="71A03DB7" w14:textId="2E971CCC" w:rsidR="00D275C4" w:rsidRPr="00D275C4" w:rsidRDefault="00D275C4" w:rsidP="00D275C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t>Posiadam/y odpowiednią wiedzę i doświadczenie, niezbędne do prawidłowego wykonania usług oraz zatrudniona kadra posiada kwalifikacje określone w ustawie z dnia 12 marca 2004 r. o pomocy społecznej,</w:t>
      </w:r>
    </w:p>
    <w:p w14:paraId="2B6C880C" w14:textId="7E54DAE1" w:rsidR="00D275C4" w:rsidRPr="00D275C4" w:rsidRDefault="00D275C4" w:rsidP="00D275C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t>Znajduję/my się w sytuacji ekonomicznej i finansowej, pozwalającej na prawidłowe wykonanie zamówienia,</w:t>
      </w:r>
    </w:p>
    <w:p w14:paraId="7DAC03DB" w14:textId="77777777" w:rsidR="00D275C4" w:rsidRPr="00D275C4" w:rsidRDefault="00D275C4" w:rsidP="00D275C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t>spełniają standardy podstawowych usług i minimalny standard obiektów określonych w Rozporządzeniu Ministra Rodziny, Pracy i Polityki Społecznej z dnia 14 maja 2018 r. (Dz. U. z 2018 r. poz. 896 z późn. zm.).</w:t>
      </w:r>
    </w:p>
    <w:p w14:paraId="61D9D0D3" w14:textId="7C2D21AA" w:rsidR="00D275C4" w:rsidRDefault="00D275C4" w:rsidP="0082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6A716FFD" w14:textId="1CE23938" w:rsidR="00D275C4" w:rsidRDefault="00D275C4" w:rsidP="0082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2DB9D9EF" w14:textId="77777777" w:rsidR="00D275C4" w:rsidRPr="00654B67" w:rsidRDefault="00D275C4" w:rsidP="0082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090E587E" w14:textId="01FB1680" w:rsidR="00821699" w:rsidRDefault="00821699" w:rsidP="0082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189AD6EA" w14:textId="77777777" w:rsidR="001F4E0D" w:rsidRPr="00654B67" w:rsidRDefault="001F4E0D" w:rsidP="0082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066585FC" w14:textId="77777777" w:rsidR="00821699" w:rsidRPr="00654B67" w:rsidRDefault="00821699" w:rsidP="0082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54B6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…........................................…...                                </w:t>
      </w:r>
      <w:r w:rsidR="0064724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654B6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14:paraId="7FD1CE76" w14:textId="0F8DF096" w:rsidR="00821699" w:rsidRPr="00654B67" w:rsidRDefault="00821699" w:rsidP="0082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54B6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miejscowość  i  data                                                             </w:t>
      </w:r>
      <w:r w:rsidR="0064724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1F4E0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64724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654B6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podpis </w:t>
      </w:r>
    </w:p>
    <w:p w14:paraId="2EEA94BB" w14:textId="77777777" w:rsidR="00821699" w:rsidRDefault="00821699" w:rsidP="00821699"/>
    <w:p w14:paraId="78589A2E" w14:textId="77777777" w:rsidR="00821699" w:rsidRDefault="00821699" w:rsidP="00821699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14:paraId="7A1FC527" w14:textId="77777777" w:rsidR="00821699" w:rsidRDefault="00821699" w:rsidP="00821699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</w:t>
      </w:r>
    </w:p>
    <w:p w14:paraId="2FDB5F7B" w14:textId="77777777" w:rsidR="00821699" w:rsidRPr="00654B67" w:rsidRDefault="00821699" w:rsidP="00821699">
      <w:pPr>
        <w:spacing w:after="0"/>
        <w:jc w:val="both"/>
        <w:rPr>
          <w:rFonts w:eastAsiaTheme="minorEastAsia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14:paraId="0DEAC455" w14:textId="77777777" w:rsidR="00054E2E" w:rsidRPr="00821699" w:rsidRDefault="00054E2E" w:rsidP="00821699"/>
    <w:sectPr w:rsidR="00054E2E" w:rsidRPr="00821699" w:rsidSect="00821699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0B73"/>
    <w:multiLevelType w:val="hybridMultilevel"/>
    <w:tmpl w:val="038EC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A7BAD"/>
    <w:multiLevelType w:val="hybridMultilevel"/>
    <w:tmpl w:val="D8E42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7A15"/>
    <w:multiLevelType w:val="hybridMultilevel"/>
    <w:tmpl w:val="81E4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821032">
    <w:abstractNumId w:val="0"/>
  </w:num>
  <w:num w:numId="2" w16cid:durableId="2037385165">
    <w:abstractNumId w:val="2"/>
  </w:num>
  <w:num w:numId="3" w16cid:durableId="521940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31"/>
    <w:rsid w:val="000256F5"/>
    <w:rsid w:val="00054E2E"/>
    <w:rsid w:val="0008514C"/>
    <w:rsid w:val="00091F5B"/>
    <w:rsid w:val="00133349"/>
    <w:rsid w:val="00146C54"/>
    <w:rsid w:val="00195405"/>
    <w:rsid w:val="001F4E0D"/>
    <w:rsid w:val="002A18EE"/>
    <w:rsid w:val="00412FA2"/>
    <w:rsid w:val="00472A71"/>
    <w:rsid w:val="004C5131"/>
    <w:rsid w:val="00647244"/>
    <w:rsid w:val="006B0E66"/>
    <w:rsid w:val="00710F72"/>
    <w:rsid w:val="00821699"/>
    <w:rsid w:val="00851A3B"/>
    <w:rsid w:val="00C40E54"/>
    <w:rsid w:val="00C8394B"/>
    <w:rsid w:val="00D275C4"/>
    <w:rsid w:val="00D9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9195"/>
  <w15:docId w15:val="{1399484E-8B9A-4D13-BAE0-C58A3083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0E54"/>
    <w:rPr>
      <w:i/>
      <w:iCs/>
    </w:rPr>
  </w:style>
  <w:style w:type="paragraph" w:styleId="Akapitzlist">
    <w:name w:val="List Paragraph"/>
    <w:basedOn w:val="Normalny"/>
    <w:uiPriority w:val="34"/>
    <w:qFormat/>
    <w:rsid w:val="00D275C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Kasia</cp:lastModifiedBy>
  <cp:revision>15</cp:revision>
  <cp:lastPrinted>2022-10-03T10:45:00Z</cp:lastPrinted>
  <dcterms:created xsi:type="dcterms:W3CDTF">2018-10-24T09:02:00Z</dcterms:created>
  <dcterms:modified xsi:type="dcterms:W3CDTF">2023-10-19T08:45:00Z</dcterms:modified>
</cp:coreProperties>
</file>