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E32B" w14:textId="4E6592B7" w:rsidR="0054289C" w:rsidRDefault="0054289C" w:rsidP="0014515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89C">
        <w:rPr>
          <w:rFonts w:ascii="Times New Roman" w:hAnsi="Times New Roman" w:cs="Times New Roman"/>
          <w:b/>
          <w:bCs/>
          <w:sz w:val="24"/>
          <w:szCs w:val="24"/>
        </w:rPr>
        <w:t>„ASYSTENT OSOBISTY</w:t>
      </w:r>
      <w:r w:rsidR="00134178">
        <w:rPr>
          <w:rFonts w:ascii="Times New Roman" w:hAnsi="Times New Roman" w:cs="Times New Roman"/>
          <w:b/>
          <w:bCs/>
          <w:sz w:val="24"/>
          <w:szCs w:val="24"/>
        </w:rPr>
        <w:t xml:space="preserve"> OSOBY</w:t>
      </w:r>
      <w:r w:rsidRPr="0054289C">
        <w:rPr>
          <w:rFonts w:ascii="Times New Roman" w:hAnsi="Times New Roman" w:cs="Times New Roman"/>
          <w:b/>
          <w:bCs/>
          <w:sz w:val="24"/>
          <w:szCs w:val="24"/>
        </w:rPr>
        <w:t xml:space="preserve"> Z NIEPEŁNOSPRAWNOŚCIĄ – edycja 2024”</w:t>
      </w:r>
    </w:p>
    <w:p w14:paraId="07CA14BC" w14:textId="652362EE" w:rsidR="00145156" w:rsidRPr="00145156" w:rsidRDefault="0054289C" w:rsidP="0014515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156">
        <w:rPr>
          <w:rFonts w:ascii="Times New Roman" w:hAnsi="Times New Roman" w:cs="Times New Roman"/>
          <w:b/>
          <w:bCs/>
          <w:sz w:val="24"/>
          <w:szCs w:val="24"/>
        </w:rPr>
        <w:t xml:space="preserve">Gminny Ośrodek Pomocy Społecznej w Malborku zaprasza osoby zainteresowane udziałem w programie „Asystent Osobisty Osoby z Niepełnosprawnością” – edycja 2024 do zgłoszenia swojego udziału w ww. programie. </w:t>
      </w:r>
    </w:p>
    <w:p w14:paraId="220EE7ED" w14:textId="19972F29" w:rsidR="0054289C" w:rsidRDefault="0054289C" w:rsidP="001451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89C">
        <w:rPr>
          <w:rFonts w:ascii="Times New Roman" w:hAnsi="Times New Roman" w:cs="Times New Roman"/>
          <w:sz w:val="24"/>
          <w:szCs w:val="24"/>
        </w:rPr>
        <w:t>Głównym celem Programu jest wprowadzenie usług asystencji osobistej jako formy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54289C">
        <w:rPr>
          <w:rFonts w:ascii="Times New Roman" w:hAnsi="Times New Roman" w:cs="Times New Roman"/>
          <w:sz w:val="24"/>
          <w:szCs w:val="24"/>
        </w:rPr>
        <w:t>ogólnodostępnego wsparcia w wykonywaniu codziennych czynności oraz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54289C">
        <w:rPr>
          <w:rFonts w:ascii="Times New Roman" w:hAnsi="Times New Roman" w:cs="Times New Roman"/>
          <w:sz w:val="24"/>
          <w:szCs w:val="24"/>
        </w:rPr>
        <w:t>funkcjonowaniu w życiu społecznym.</w:t>
      </w:r>
    </w:p>
    <w:p w14:paraId="14E1AA9A" w14:textId="77777777" w:rsidR="0054289C" w:rsidRPr="0054289C" w:rsidRDefault="0054289C" w:rsidP="00145156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4289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Adresatami Programu są:</w:t>
      </w:r>
    </w:p>
    <w:p w14:paraId="305A829B" w14:textId="77777777" w:rsidR="0054289C" w:rsidRPr="0054289C" w:rsidRDefault="0054289C" w:rsidP="00145156">
      <w:pPr>
        <w:numPr>
          <w:ilvl w:val="0"/>
          <w:numId w:val="1"/>
        </w:numPr>
        <w:spacing w:before="100" w:beforeAutospacing="1" w:after="100" w:afterAutospacing="1" w:line="360" w:lineRule="auto"/>
        <w:ind w:left="641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28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dzieci do ukończenia 16. roku życia posiadające orzeczenie o niepełnosprawności łącznie ze wskazaniami w pkt 7 i 8 w orzeczeniu o niepełnosprawności –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3DB8746D" w14:textId="0613AFB0" w:rsidR="0054289C" w:rsidRPr="00145156" w:rsidRDefault="0054289C" w:rsidP="00145156">
      <w:pPr>
        <w:numPr>
          <w:ilvl w:val="0"/>
          <w:numId w:val="1"/>
        </w:numPr>
        <w:spacing w:before="100" w:beforeAutospacing="1" w:after="100" w:afterAutospacing="1" w:line="360" w:lineRule="auto"/>
        <w:ind w:left="641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428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osoby z niepełnosprawnościami posiadające orzeczenie:</w:t>
      </w:r>
      <w:r w:rsidRPr="005428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a) o znacznym stopniu niepełnosprawności albo</w:t>
      </w:r>
      <w:r w:rsidRPr="005428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b) o umiarkowanym stopniu niepełnosprawności albo</w:t>
      </w:r>
      <w:r w:rsidRPr="0054289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c) traktowane na równi z orzeczeniami wymienionymi w lit. a i b, zgodnie z art. 5 i art. 62 ustawy z dnia 27 sierpnia 1997 r. o rehabilitacji zawodowej i społecznej oraz zatrudnianiu osób niepełnosprawnych.</w:t>
      </w:r>
    </w:p>
    <w:p w14:paraId="064FC2E1" w14:textId="5B2E8468" w:rsidR="00B70915" w:rsidRPr="00B70915" w:rsidRDefault="00B70915" w:rsidP="00145156">
      <w:pPr>
        <w:spacing w:after="0" w:line="36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4515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Asystentem osobistym osoby niepełnosprawnej mogą zostać osoby: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1) posiadające dokument potwierdzający uzyskanie kwalifikacji w następujących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zawodach i specjalnościach: asystent osoby niepełnosprawnej, opiekun osoby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starszej,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opiekun medyczny, pedagog, psycholog, terapeuta zajęciowy, pielęgniarka,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siostra PCK, fizjoterapeuta; lub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2) posiadające co najmniej 6-miesięczne, udokumentowane doświadczenie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udzielaniu bezpośredniej pomocy osobom z niepełnosprawnościami, np.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doświadczenie zawodowe, udzielanie wsparcia osobom z niepełnosprawnościami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formie wolontariatu; lub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3) wskazane przez uczestnika lub jego opiekuna prawnego (w przypadku osoby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małoletniej albo ubezwłasnowolnionej całkowicie) w Karcie zgłoszenia do Programu</w:t>
      </w:r>
      <w:r w:rsidRPr="00B709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„Asystent osobisty osoby z niepełnosprawnością”</w:t>
      </w:r>
    </w:p>
    <w:p w14:paraId="60CFF5D3" w14:textId="77777777" w:rsidR="00B70915" w:rsidRDefault="00B70915" w:rsidP="00145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A9D15F" w14:textId="77541EED" w:rsidR="00B70915" w:rsidRDefault="00B70915" w:rsidP="001451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915">
        <w:rPr>
          <w:rFonts w:ascii="Times New Roman" w:hAnsi="Times New Roman" w:cs="Times New Roman"/>
          <w:sz w:val="24"/>
          <w:szCs w:val="24"/>
        </w:rPr>
        <w:lastRenderedPageBreak/>
        <w:t>Posiadanie doświadczenia, o którym mowa w pkt 2, może zostać udokumentowane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pisemnym oświadczeniem podmiotu, który zlecał udzielanie bezpośredniej pomocy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osobom z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niepełnosprawnościami. Podmiotem tym może być również osoba fizyczna, (a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więc nie tylko osoba prawna, czy jednostka organizacyjna nie posiadająca osobowości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prawnej), która zleciła udzielenie bezpośredniej pomocy osobie z niepełnosprawnością.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Ocena posiadania przez osobę doświadczenia w udzielaniu bezpośredniej pomocy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osobom z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niepełnosprawnościami należy do realizatora Programu.</w:t>
      </w:r>
    </w:p>
    <w:p w14:paraId="6D3FA5C5" w14:textId="7DA5A68A" w:rsidR="00B70915" w:rsidRDefault="00B70915" w:rsidP="0014515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915">
        <w:rPr>
          <w:rFonts w:ascii="Times New Roman" w:hAnsi="Times New Roman" w:cs="Times New Roman"/>
          <w:sz w:val="24"/>
          <w:szCs w:val="24"/>
        </w:rPr>
        <w:t>W pierwszej kolejności, asystentem może zostać osoba wskazana przez uczestnika lub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jego opiekuna prawnego,</w:t>
      </w:r>
    </w:p>
    <w:p w14:paraId="1C41E937" w14:textId="77777777" w:rsidR="00145156" w:rsidRDefault="00B70915" w:rsidP="0014515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915">
        <w:rPr>
          <w:rFonts w:ascii="Times New Roman" w:hAnsi="Times New Roman" w:cs="Times New Roman"/>
          <w:sz w:val="24"/>
          <w:szCs w:val="24"/>
        </w:rPr>
        <w:t>W przypadku, gdy usługi asystencji osobistej będą świadczone na rzecz dzieci z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niepełnosprawnościami do ukończenia 16. roku życia z orzeczeniem o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niepełnosprawności łącznie ze wskazaniami w pkt 7 i 8 w orzeczeniu o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niepełnosprawności - konieczności stałej lub długotrwałej opieki lub pomocy innej osoby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w związku ze znacznie ograniczoną możliwością samodzielnej egzystencji oraz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konieczności stałego współudziału na co dzień opiekuna dziecka w procesie jego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leczenia, rehabilitacji i edukacji, w odniesieniu do osoby, która ma świadczyć usługi</w:t>
      </w:r>
      <w:r w:rsidR="00145156">
        <w:rPr>
          <w:rFonts w:ascii="Times New Roman" w:hAnsi="Times New Roman" w:cs="Times New Roman"/>
          <w:sz w:val="24"/>
          <w:szCs w:val="24"/>
        </w:rPr>
        <w:t xml:space="preserve"> </w:t>
      </w:r>
      <w:r w:rsidRPr="00B70915">
        <w:rPr>
          <w:rFonts w:ascii="Times New Roman" w:hAnsi="Times New Roman" w:cs="Times New Roman"/>
          <w:sz w:val="24"/>
          <w:szCs w:val="24"/>
        </w:rPr>
        <w:t>asystencji osobistej, wymagane jest także:</w:t>
      </w:r>
    </w:p>
    <w:p w14:paraId="7828C2AB" w14:textId="0B6AD389" w:rsidR="00B70915" w:rsidRPr="00B70915" w:rsidRDefault="00B70915" w:rsidP="0014515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70915">
        <w:rPr>
          <w:rFonts w:ascii="Times New Roman" w:hAnsi="Times New Roman" w:cs="Times New Roman"/>
          <w:sz w:val="24"/>
          <w:szCs w:val="24"/>
        </w:rPr>
        <w:t>1) zaświadczenie o niekaralności;</w:t>
      </w:r>
    </w:p>
    <w:p w14:paraId="4EC116CD" w14:textId="77777777" w:rsidR="00B70915" w:rsidRPr="00B70915" w:rsidRDefault="00B70915" w:rsidP="0014515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70915">
        <w:rPr>
          <w:rFonts w:ascii="Times New Roman" w:hAnsi="Times New Roman" w:cs="Times New Roman"/>
          <w:sz w:val="24"/>
          <w:szCs w:val="24"/>
        </w:rPr>
        <w:t>2) informacja o niefigurowaniu w Rejestrze Sprawców Przestępstw na Tle Seksualnym</w:t>
      </w:r>
    </w:p>
    <w:p w14:paraId="609499E7" w14:textId="77777777" w:rsidR="00B70915" w:rsidRPr="00B70915" w:rsidRDefault="00B70915" w:rsidP="0014515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70915">
        <w:rPr>
          <w:rFonts w:ascii="Times New Roman" w:hAnsi="Times New Roman" w:cs="Times New Roman"/>
          <w:sz w:val="24"/>
          <w:szCs w:val="24"/>
        </w:rPr>
        <w:t>w postaci wydruku pobranej informacji z Rejestru;</w:t>
      </w:r>
    </w:p>
    <w:p w14:paraId="3FE10E2E" w14:textId="77777777" w:rsidR="00B70915" w:rsidRPr="00B70915" w:rsidRDefault="00B70915" w:rsidP="0014515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70915">
        <w:rPr>
          <w:rFonts w:ascii="Times New Roman" w:hAnsi="Times New Roman" w:cs="Times New Roman"/>
          <w:sz w:val="24"/>
          <w:szCs w:val="24"/>
        </w:rPr>
        <w:t>3) pisemna akceptacja osoby asystenta ze strony rodzica lub opiekuna prawnego</w:t>
      </w:r>
    </w:p>
    <w:p w14:paraId="2569B4AB" w14:textId="37E9DDB1" w:rsidR="00B70915" w:rsidRDefault="00B70915" w:rsidP="00145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915">
        <w:rPr>
          <w:rFonts w:ascii="Times New Roman" w:hAnsi="Times New Roman" w:cs="Times New Roman"/>
          <w:sz w:val="24"/>
          <w:szCs w:val="24"/>
        </w:rPr>
        <w:t>dziecka z niepełnosprawnością.</w:t>
      </w:r>
    </w:p>
    <w:p w14:paraId="7A61C317" w14:textId="77777777" w:rsidR="00B70915" w:rsidRDefault="00B70915" w:rsidP="00145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7F2A34" w14:textId="23F04063" w:rsidR="00B70915" w:rsidRPr="00145156" w:rsidRDefault="00B70915" w:rsidP="0014515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5156">
        <w:rPr>
          <w:rFonts w:ascii="Times New Roman" w:hAnsi="Times New Roman" w:cs="Times New Roman"/>
          <w:b/>
          <w:bCs/>
          <w:sz w:val="24"/>
          <w:szCs w:val="24"/>
        </w:rPr>
        <w:t>Zgłoszenia przyjmujemy do 12 września 2023 r. w siedzibie Gminnego Ośrodka Pomocy Społecznej w Malborku</w:t>
      </w:r>
      <w:r w:rsidR="00145156" w:rsidRPr="001451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sectPr w:rsidR="00B70915" w:rsidRPr="0014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61555"/>
    <w:multiLevelType w:val="multilevel"/>
    <w:tmpl w:val="1598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095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9B"/>
    <w:rsid w:val="00134178"/>
    <w:rsid w:val="00145156"/>
    <w:rsid w:val="0054289C"/>
    <w:rsid w:val="00B70915"/>
    <w:rsid w:val="00D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A210"/>
  <w15:chartTrackingRefBased/>
  <w15:docId w15:val="{F27C978B-E959-4169-BBE2-2EB099EC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2023-09-06T09:52:00Z</dcterms:created>
  <dcterms:modified xsi:type="dcterms:W3CDTF">2023-09-06T10:20:00Z</dcterms:modified>
</cp:coreProperties>
</file>