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569" w14:textId="77777777" w:rsidR="005976C3" w:rsidRPr="005976C3" w:rsidRDefault="000B49AD" w:rsidP="000B49AD">
      <w:pPr>
        <w:spacing w:after="0"/>
        <w:jc w:val="right"/>
        <w:rPr>
          <w:i/>
          <w:sz w:val="18"/>
          <w:szCs w:val="18"/>
        </w:rPr>
      </w:pPr>
      <w:r w:rsidRPr="005976C3">
        <w:rPr>
          <w:i/>
          <w:sz w:val="18"/>
          <w:szCs w:val="18"/>
        </w:rPr>
        <w:t xml:space="preserve">Załącznik Nr  1  </w:t>
      </w:r>
    </w:p>
    <w:p w14:paraId="72FD30CC" w14:textId="0588BDA0" w:rsidR="005976C3" w:rsidRPr="005976C3" w:rsidRDefault="000B49AD" w:rsidP="000B49AD">
      <w:pPr>
        <w:spacing w:after="0"/>
        <w:jc w:val="right"/>
        <w:rPr>
          <w:i/>
          <w:sz w:val="18"/>
          <w:szCs w:val="18"/>
        </w:rPr>
      </w:pPr>
      <w:r w:rsidRPr="005976C3">
        <w:rPr>
          <w:i/>
          <w:sz w:val="18"/>
          <w:szCs w:val="18"/>
        </w:rPr>
        <w:t>do Zapytania ofertowego na świadczenie</w:t>
      </w:r>
      <w:r w:rsidR="008D6BD9">
        <w:rPr>
          <w:i/>
          <w:sz w:val="18"/>
          <w:szCs w:val="18"/>
        </w:rPr>
        <w:t xml:space="preserve"> w 202</w:t>
      </w:r>
      <w:r w:rsidR="005C295A">
        <w:rPr>
          <w:i/>
          <w:sz w:val="18"/>
          <w:szCs w:val="18"/>
        </w:rPr>
        <w:t>4</w:t>
      </w:r>
      <w:r w:rsidR="008D6BD9">
        <w:rPr>
          <w:i/>
          <w:sz w:val="18"/>
          <w:szCs w:val="18"/>
        </w:rPr>
        <w:t xml:space="preserve"> roku</w:t>
      </w:r>
      <w:r w:rsidRPr="005976C3">
        <w:rPr>
          <w:i/>
          <w:sz w:val="18"/>
          <w:szCs w:val="18"/>
        </w:rPr>
        <w:t xml:space="preserve"> usług schronienia  </w:t>
      </w:r>
    </w:p>
    <w:p w14:paraId="0234D3B0" w14:textId="205A388C" w:rsidR="008D6BD9" w:rsidRPr="008D6BD9" w:rsidRDefault="000B49AD" w:rsidP="008D6BD9">
      <w:pPr>
        <w:spacing w:after="0"/>
        <w:jc w:val="right"/>
        <w:rPr>
          <w:i/>
          <w:sz w:val="18"/>
          <w:szCs w:val="18"/>
        </w:rPr>
      </w:pPr>
      <w:r w:rsidRPr="005976C3">
        <w:rPr>
          <w:i/>
          <w:sz w:val="18"/>
          <w:szCs w:val="18"/>
        </w:rPr>
        <w:t>dla osób bezdomnych</w:t>
      </w:r>
      <w:r w:rsidR="007203C2">
        <w:rPr>
          <w:i/>
          <w:sz w:val="18"/>
          <w:szCs w:val="18"/>
        </w:rPr>
        <w:t xml:space="preserve"> (kobiet i mężczyzn)</w:t>
      </w:r>
      <w:r w:rsidR="008D6BD9">
        <w:rPr>
          <w:i/>
          <w:sz w:val="18"/>
          <w:szCs w:val="18"/>
        </w:rPr>
        <w:t xml:space="preserve"> z terenu Gminy Malbork</w:t>
      </w:r>
    </w:p>
    <w:p w14:paraId="6E8F189A" w14:textId="77777777" w:rsidR="008D6BD9" w:rsidRDefault="008D6BD9" w:rsidP="00654B67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14:paraId="46D9DE40" w14:textId="2BA29B43" w:rsidR="00CA7617" w:rsidRPr="00CA7617" w:rsidRDefault="00CA7617" w:rsidP="00CA7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Zamawiający:</w:t>
      </w:r>
    </w:p>
    <w:p w14:paraId="2F3004BC" w14:textId="77777777" w:rsidR="00CA7617" w:rsidRPr="00654B67" w:rsidRDefault="00CA7617" w:rsidP="00CA7617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654B67">
        <w:rPr>
          <w:rFonts w:ascii="Times New Roman" w:eastAsiaTheme="minorEastAsia" w:hAnsi="Times New Roman" w:cs="Times New Roman"/>
          <w:lang w:eastAsia="pl-PL"/>
        </w:rPr>
        <w:t xml:space="preserve">Gminny Ośrodek Pomocy Społecznej w </w:t>
      </w:r>
      <w:r>
        <w:rPr>
          <w:rFonts w:ascii="Times New Roman" w:eastAsiaTheme="minorEastAsia" w:hAnsi="Times New Roman" w:cs="Times New Roman"/>
          <w:lang w:eastAsia="pl-PL"/>
        </w:rPr>
        <w:t>Malborku</w:t>
      </w:r>
    </w:p>
    <w:p w14:paraId="60325EB6" w14:textId="77777777" w:rsidR="00CA7617" w:rsidRPr="00654B67" w:rsidRDefault="00CA7617" w:rsidP="00CA7617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654B67">
        <w:rPr>
          <w:rFonts w:ascii="Times New Roman" w:eastAsiaTheme="minorEastAsia" w:hAnsi="Times New Roman" w:cs="Times New Roman"/>
          <w:lang w:eastAsia="pl-PL"/>
        </w:rPr>
        <w:t xml:space="preserve">ul. </w:t>
      </w:r>
      <w:r>
        <w:rPr>
          <w:rFonts w:ascii="Times New Roman" w:eastAsiaTheme="minorEastAsia" w:hAnsi="Times New Roman" w:cs="Times New Roman"/>
          <w:lang w:eastAsia="pl-PL"/>
        </w:rPr>
        <w:t>Solskiego 1</w:t>
      </w:r>
    </w:p>
    <w:p w14:paraId="076851B9" w14:textId="77777777" w:rsidR="00CA7617" w:rsidRPr="00203936" w:rsidRDefault="00CA7617" w:rsidP="00CA7617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203936">
        <w:rPr>
          <w:rFonts w:ascii="Times New Roman" w:eastAsiaTheme="minorEastAsia" w:hAnsi="Times New Roman" w:cs="Times New Roman"/>
          <w:lang w:eastAsia="pl-PL"/>
        </w:rPr>
        <w:t>82-200 Malbork</w:t>
      </w:r>
    </w:p>
    <w:p w14:paraId="4813E55F" w14:textId="77777777" w:rsidR="00CA7617" w:rsidRPr="000B0084" w:rsidRDefault="00CA7617" w:rsidP="00CA7617">
      <w:pPr>
        <w:spacing w:after="0"/>
        <w:jc w:val="both"/>
        <w:rPr>
          <w:rFonts w:ascii="Times New Roman" w:eastAsiaTheme="minorEastAsia" w:hAnsi="Times New Roman" w:cs="Times New Roman"/>
          <w:lang w:val="en-US" w:eastAsia="pl-PL"/>
        </w:rPr>
      </w:pPr>
      <w:r w:rsidRPr="00203936">
        <w:rPr>
          <w:rFonts w:ascii="Times New Roman" w:eastAsiaTheme="minorEastAsia" w:hAnsi="Times New Roman" w:cs="Times New Roman"/>
          <w:lang w:eastAsia="pl-PL"/>
        </w:rPr>
        <w:t xml:space="preserve">tel/fax. </w:t>
      </w:r>
      <w:r w:rsidRPr="003A1AC8">
        <w:rPr>
          <w:rFonts w:ascii="Times New Roman" w:eastAsiaTheme="minorEastAsia" w:hAnsi="Times New Roman" w:cs="Times New Roman"/>
          <w:lang w:val="en-US" w:eastAsia="pl-PL"/>
        </w:rPr>
        <w:t>(</w:t>
      </w:r>
      <w:r>
        <w:rPr>
          <w:rFonts w:ascii="Times New Roman" w:eastAsiaTheme="minorEastAsia" w:hAnsi="Times New Roman" w:cs="Times New Roman"/>
          <w:lang w:val="en-US" w:eastAsia="pl-PL"/>
        </w:rPr>
        <w:t>55) 267 02 58</w:t>
      </w:r>
    </w:p>
    <w:p w14:paraId="3E534C12" w14:textId="77777777" w:rsidR="00CA7617" w:rsidRPr="000B0084" w:rsidRDefault="00CA7617" w:rsidP="00CA7617">
      <w:pPr>
        <w:spacing w:after="0"/>
        <w:jc w:val="both"/>
        <w:rPr>
          <w:rFonts w:eastAsiaTheme="minorEastAsia"/>
          <w:b/>
          <w:lang w:val="en-US" w:eastAsia="pl-PL"/>
        </w:rPr>
      </w:pPr>
      <w:r w:rsidRPr="000B0084">
        <w:rPr>
          <w:rFonts w:ascii="Times New Roman" w:eastAsiaTheme="minorEastAsia" w:hAnsi="Times New Roman" w:cs="Times New Roman"/>
          <w:lang w:val="en-US" w:eastAsia="pl-PL"/>
        </w:rPr>
        <w:t xml:space="preserve">e-mail: </w:t>
      </w:r>
      <w:r>
        <w:rPr>
          <w:rFonts w:ascii="Times New Roman" w:eastAsiaTheme="minorEastAsia" w:hAnsi="Times New Roman" w:cs="Times New Roman"/>
          <w:lang w:val="en-US" w:eastAsia="pl-PL"/>
        </w:rPr>
        <w:t>sekretariat@gops.malbork.pl</w:t>
      </w:r>
    </w:p>
    <w:p w14:paraId="6B4D53F9" w14:textId="1328072D" w:rsidR="00654B67" w:rsidRPr="00CA7617" w:rsidRDefault="00654B67" w:rsidP="00654B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pl-PL"/>
        </w:rPr>
      </w:pPr>
    </w:p>
    <w:p w14:paraId="109B756B" w14:textId="77777777" w:rsidR="00654B67" w:rsidRPr="00CA7617" w:rsidRDefault="00654B67" w:rsidP="00654B67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pl-PL"/>
        </w:rPr>
      </w:pPr>
    </w:p>
    <w:p w14:paraId="32898C31" w14:textId="407278B9" w:rsidR="00CA7617" w:rsidRPr="00CA7617" w:rsidRDefault="00654B67" w:rsidP="00CA7617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654B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FORMULARZ OFERTOWY</w:t>
      </w:r>
      <w:r w:rsidR="00CA761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część ……..</w:t>
      </w:r>
    </w:p>
    <w:p w14:paraId="6E1F36F4" w14:textId="3C1EC605" w:rsidR="00CA7617" w:rsidRPr="00DF2034" w:rsidRDefault="00CA7617" w:rsidP="00CA7617">
      <w:pPr>
        <w:jc w:val="center"/>
        <w:rPr>
          <w:rFonts w:ascii="Times New Roman" w:hAnsi="Times New Roman" w:cs="Times New Roman"/>
          <w:b/>
        </w:rPr>
      </w:pPr>
      <w:r w:rsidRPr="00DF2034">
        <w:rPr>
          <w:rFonts w:ascii="Times New Roman" w:hAnsi="Times New Roman" w:cs="Times New Roman"/>
          <w:b/>
        </w:rPr>
        <w:t>(proszę wskazać na które części składana jest oferta)</w:t>
      </w:r>
    </w:p>
    <w:p w14:paraId="20BCB7DE" w14:textId="37894A1F" w:rsidR="00654B67" w:rsidRDefault="00CA7617" w:rsidP="00DF2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A7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wykonawc</w:t>
      </w:r>
      <w:r w:rsidR="007B5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y………………………………………………………………………………</w:t>
      </w:r>
    </w:p>
    <w:p w14:paraId="28ED4AD9" w14:textId="046382AB" w:rsidR="007B591B" w:rsidRDefault="007B591B" w:rsidP="00DF20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78989623" w14:textId="2BBED869" w:rsidR="007B591B" w:rsidRDefault="007B591B" w:rsidP="00DF2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wykonawcy……………………………………………………………………………….</w:t>
      </w:r>
    </w:p>
    <w:p w14:paraId="53810AFC" w14:textId="63C93F58" w:rsidR="007B591B" w:rsidRDefault="007B591B" w:rsidP="00DF20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</w:t>
      </w:r>
      <w:r w:rsidR="0045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5679A238" w14:textId="3A8FFEB7" w:rsidR="007B591B" w:rsidRDefault="00457D27" w:rsidP="00DF2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do doręczeń korespondencji ………………………………………………</w:t>
      </w:r>
    </w:p>
    <w:p w14:paraId="412B93F6" w14:textId="4ED29CA4" w:rsidR="00457D27" w:rsidRDefault="00457D27" w:rsidP="00DF20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………………………………………………………………………………………………………...</w:t>
      </w:r>
    </w:p>
    <w:p w14:paraId="00D016E0" w14:textId="33CC1DB1" w:rsidR="00457D27" w:rsidRDefault="00457D27" w:rsidP="00DF2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kontaktowe Wykonawcy (tel., fax., email)………………………………………………</w:t>
      </w:r>
    </w:p>
    <w:p w14:paraId="389BDE47" w14:textId="46C65652" w:rsidR="00457D27" w:rsidRDefault="00457D27" w:rsidP="00DF20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1EA5C88" w14:textId="0303B87D" w:rsidR="00457D27" w:rsidRDefault="00457D27" w:rsidP="00DF2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NIP……………………………………………………………………………………………….</w:t>
      </w:r>
    </w:p>
    <w:p w14:paraId="40C93FB1" w14:textId="318056B5" w:rsidR="00457D27" w:rsidRDefault="00457D27" w:rsidP="00DF2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REGON………………………………………………………………………………………….</w:t>
      </w:r>
    </w:p>
    <w:p w14:paraId="238B3A84" w14:textId="12D439F0" w:rsidR="00457D27" w:rsidRPr="00457D27" w:rsidRDefault="00457D27" w:rsidP="00DF2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KRS (jeśli dotyczy)…………………………………………………………………………</w:t>
      </w:r>
    </w:p>
    <w:p w14:paraId="565448AA" w14:textId="1FF32B5E" w:rsidR="00DF2034" w:rsidRPr="008070FB" w:rsidRDefault="00DF2034" w:rsidP="00DF2034">
      <w:pPr>
        <w:rPr>
          <w:b/>
        </w:rPr>
      </w:pPr>
    </w:p>
    <w:p w14:paraId="02E691EC" w14:textId="2F2C248C" w:rsidR="00654B67" w:rsidRDefault="00DF2034" w:rsidP="00DF20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 odpowiedzi na zapytanie ofertowe, s</w:t>
      </w:r>
      <w:r w:rsid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kładam ofertę na realizację zamówienia wskazanego w zapytaniu ofertowym na świadczenie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202</w:t>
      </w:r>
      <w:r w:rsidR="008A4E66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usług schronienia dla osób bezdomnych</w:t>
      </w:r>
      <w:r w:rsidR="007203C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76C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</w:t>
      </w:r>
      <w:r w:rsidR="004B7AB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kobiet i </w:t>
      </w:r>
      <w:r w:rsidR="005976C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mężczyzn)</w:t>
      </w:r>
      <w:r w:rsidR="007203C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 terenu Gminy Malbork.</w:t>
      </w:r>
    </w:p>
    <w:p w14:paraId="29E4A00B" w14:textId="42DC8ED4" w:rsidR="00C24406" w:rsidRDefault="00C24406" w:rsidP="00DF20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226023C6" w14:textId="6EF6778A" w:rsidR="00C24406" w:rsidRDefault="00C24406" w:rsidP="00DF20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Oferuję:</w:t>
      </w:r>
    </w:p>
    <w:p w14:paraId="0054D290" w14:textId="511E814E" w:rsidR="00C24406" w:rsidRDefault="00C24406" w:rsidP="00DF203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1A536083" w14:textId="6AD7D6F1" w:rsidR="00C24406" w:rsidRPr="00C24406" w:rsidRDefault="00C24406" w:rsidP="00C244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44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W części 1 (schronisko) – wypełnić, jeśli dotyczy</w:t>
      </w:r>
    </w:p>
    <w:p w14:paraId="6278CF24" w14:textId="77777777" w:rsidR="00654B67" w:rsidRPr="00654B67" w:rsidRDefault="00654B67" w:rsidP="00654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27668C7" w14:textId="47B0BEAB" w:rsidR="003A1AC8" w:rsidRPr="00C24406" w:rsidRDefault="00654B67" w:rsidP="00737FE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wykonanie usługi schroniska dla osób bezdomnych za cenę</w:t>
      </w:r>
      <w:r w:rsidR="00DF2034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brutto</w:t>
      </w: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……………….. zł za</w:t>
      </w:r>
      <w:r w:rsidR="00C24406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dobę</w:t>
      </w: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świadczonej usługi.</w:t>
      </w:r>
      <w:r w:rsidR="00C24406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387BE7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>(słownie: ………………………………………………</w:t>
      </w:r>
      <w:r w:rsidR="000B0084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</w:t>
      </w:r>
      <w:r w:rsidR="00387BE7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………zł)</w:t>
      </w:r>
    </w:p>
    <w:p w14:paraId="701D8A58" w14:textId="23C9D1CD" w:rsidR="00C24406" w:rsidRDefault="00C24406" w:rsidP="00737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 w:rsidR="003A1AC8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>raz</w:t>
      </w: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schroniska</w:t>
      </w:r>
      <w:r w:rsidR="003A1AC8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dla osób bezdomnych z usługami opiekuńczymi za cenę </w:t>
      </w: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>brutto</w:t>
      </w:r>
      <w:r w:rsidR="003A1AC8"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……………….zł. za dobę świadczonej usługi. (słownie:………………………………………………………….zł.)</w:t>
      </w:r>
    </w:p>
    <w:p w14:paraId="33D85F9B" w14:textId="51F0EAFB" w:rsidR="00C24406" w:rsidRDefault="00C24406" w:rsidP="00C2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97C2D2F" w14:textId="17553D3B" w:rsidR="00737FE3" w:rsidRDefault="00737FE3" w:rsidP="00C2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3018F10" w14:textId="39C45311" w:rsidR="00737FE3" w:rsidRDefault="0073713B" w:rsidP="0073713B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</w:p>
    <w:p w14:paraId="3BB381A0" w14:textId="77777777" w:rsidR="0073713B" w:rsidRDefault="0073713B" w:rsidP="0073713B">
      <w:pPr>
        <w:tabs>
          <w:tab w:val="left" w:pos="12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CC2C560" w14:textId="0EA5FD6A" w:rsidR="00737FE3" w:rsidRPr="00C24406" w:rsidRDefault="00737FE3" w:rsidP="00737F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44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W części 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C244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noclegownia</w:t>
      </w:r>
      <w:r w:rsidRPr="00C244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) – wypełnić, jeśli dotyczy</w:t>
      </w:r>
    </w:p>
    <w:p w14:paraId="771AA8B2" w14:textId="77777777" w:rsidR="00737FE3" w:rsidRPr="00654B67" w:rsidRDefault="00737FE3" w:rsidP="00737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54C6B70A" w14:textId="652D891B" w:rsidR="00737FE3" w:rsidRDefault="00737FE3" w:rsidP="00737FE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wykonanie usługi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postaci miejsca noclegowego w noclegowni</w:t>
      </w:r>
      <w:r w:rsidRPr="00737FE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 cenę brutto  ……………….. zł za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dobę </w:t>
      </w:r>
      <w:r w:rsidRPr="00737FE3">
        <w:rPr>
          <w:rFonts w:ascii="Times New Roman" w:eastAsiaTheme="minorEastAsia" w:hAnsi="Times New Roman" w:cs="Times New Roman"/>
          <w:sz w:val="24"/>
          <w:szCs w:val="24"/>
          <w:lang w:eastAsia="pl-PL"/>
        </w:rPr>
        <w:t>świadczon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ej</w:t>
      </w:r>
      <w:r w:rsidRPr="00737FE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usług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737FE3">
        <w:rPr>
          <w:rFonts w:ascii="Times New Roman" w:eastAsiaTheme="minorEastAsia" w:hAnsi="Times New Roman" w:cs="Times New Roman"/>
          <w:sz w:val="24"/>
          <w:szCs w:val="24"/>
          <w:lang w:eastAsia="pl-PL"/>
        </w:rPr>
        <w:t>. (słownie: ………………………………………………...………zł)</w:t>
      </w:r>
    </w:p>
    <w:p w14:paraId="1EF1AE65" w14:textId="38BC2D83" w:rsidR="00737FE3" w:rsidRDefault="00737FE3" w:rsidP="00737FE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62AC5BF" w14:textId="791701A9" w:rsidR="00737FE3" w:rsidRDefault="00737FE3" w:rsidP="006B44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44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W części </w:t>
      </w:r>
      <w:r w:rsidR="009E0A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C244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(</w:t>
      </w:r>
      <w:r w:rsidR="009E0AD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ogrzewalnia</w:t>
      </w:r>
      <w:r w:rsidRPr="00C244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) – wypełnić, jeśli dotyczy</w:t>
      </w:r>
    </w:p>
    <w:p w14:paraId="02A79806" w14:textId="77777777" w:rsidR="006B44A2" w:rsidRPr="006B44A2" w:rsidRDefault="006B44A2" w:rsidP="006B44A2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023FD4" w14:textId="790C6C14" w:rsidR="00C24406" w:rsidRPr="00E92F82" w:rsidRDefault="006B44A2" w:rsidP="00E92F8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440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wykonanie usługi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postaci</w:t>
      </w:r>
      <w:r w:rsidR="00ED52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tymczasowego </w:t>
      </w:r>
      <w:r w:rsidR="007256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schronienia umożliwiającego, bezpieczny pobyt w ogrzanym pomieszczeniu (ogrzewalni) </w:t>
      </w:r>
      <w:r w:rsidRPr="00737FE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 cenę brutto  ……………….. zł za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dobę </w:t>
      </w:r>
      <w:r w:rsidRPr="00737FE3">
        <w:rPr>
          <w:rFonts w:ascii="Times New Roman" w:eastAsiaTheme="minorEastAsia" w:hAnsi="Times New Roman" w:cs="Times New Roman"/>
          <w:sz w:val="24"/>
          <w:szCs w:val="24"/>
          <w:lang w:eastAsia="pl-PL"/>
        </w:rPr>
        <w:t>świadczon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ej</w:t>
      </w:r>
      <w:r w:rsidRPr="00737FE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usług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i</w:t>
      </w:r>
      <w:r w:rsidRPr="00737FE3">
        <w:rPr>
          <w:rFonts w:ascii="Times New Roman" w:eastAsiaTheme="minorEastAsia" w:hAnsi="Times New Roman" w:cs="Times New Roman"/>
          <w:sz w:val="24"/>
          <w:szCs w:val="24"/>
          <w:lang w:eastAsia="pl-PL"/>
        </w:rPr>
        <w:t>. (słownie: ………………………………………………...………zł)</w:t>
      </w:r>
    </w:p>
    <w:p w14:paraId="080356BD" w14:textId="77777777" w:rsidR="00654B67" w:rsidRPr="00E92F82" w:rsidRDefault="00387BE7" w:rsidP="00C24406">
      <w:pPr>
        <w:suppressAutoHyphens/>
        <w:autoSpaceDE w:val="0"/>
        <w:snapToGrid w:val="0"/>
        <w:spacing w:before="40" w:after="4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92F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Jednocześnie o</w:t>
      </w:r>
      <w:r w:rsidR="00654B67" w:rsidRPr="00E92F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świadczam/my że:</w:t>
      </w:r>
    </w:p>
    <w:p w14:paraId="0323421E" w14:textId="77777777" w:rsidR="00387BE7" w:rsidRPr="00387BE7" w:rsidRDefault="00387BE7" w:rsidP="00387B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E7">
        <w:rPr>
          <w:rFonts w:ascii="Times New Roman" w:hAnsi="Times New Roman" w:cs="Times New Roman"/>
          <w:sz w:val="24"/>
          <w:szCs w:val="24"/>
        </w:rPr>
        <w:t>oferowana cena zawiera wszystkie koszty związane z realizacją przedmiotu zamówienia.</w:t>
      </w:r>
    </w:p>
    <w:p w14:paraId="7AAC27E0" w14:textId="77777777" w:rsidR="00387BE7" w:rsidRPr="00387BE7" w:rsidRDefault="00387BE7" w:rsidP="00387B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E7">
        <w:rPr>
          <w:rFonts w:ascii="Times New Roman" w:hAnsi="Times New Roman" w:cs="Times New Roman"/>
          <w:sz w:val="24"/>
          <w:szCs w:val="24"/>
        </w:rPr>
        <w:t>Zapoznałem/liśmy się z treścią zapytania ofertowego i nie wnoszę/wnosimy do nich zastrzeżeń.</w:t>
      </w:r>
    </w:p>
    <w:p w14:paraId="3982B84F" w14:textId="77777777" w:rsidR="00387BE7" w:rsidRDefault="00387BE7" w:rsidP="00387B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Przyjmujemy </w:t>
      </w:r>
      <w:r w:rsidRPr="00387BE7">
        <w:rPr>
          <w:rFonts w:ascii="Times New Roman" w:hAnsi="Times New Roman" w:cs="Times New Roman"/>
          <w:sz w:val="24"/>
          <w:szCs w:val="24"/>
        </w:rPr>
        <w:t>do realizacji postawione przez zamawiającego, w zapytaniu ofertowym warunki.</w:t>
      </w:r>
    </w:p>
    <w:p w14:paraId="66E589E3" w14:textId="77777777" w:rsidR="00387BE7" w:rsidRPr="00387BE7" w:rsidRDefault="00387BE7" w:rsidP="00387B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E7">
        <w:rPr>
          <w:rFonts w:ascii="Times New Roman" w:hAnsi="Times New Roman" w:cs="Times New Roman"/>
          <w:sz w:val="24"/>
          <w:szCs w:val="24"/>
        </w:rPr>
        <w:t>firma jest płatnikiem VAT o numerze identyfikacyjnym</w:t>
      </w:r>
      <w:r>
        <w:rPr>
          <w:rFonts w:ascii="Times New Roman" w:hAnsi="Times New Roman" w:cs="Times New Roman"/>
          <w:sz w:val="24"/>
          <w:szCs w:val="24"/>
        </w:rPr>
        <w:t xml:space="preserve"> NIP ………………………………..</w:t>
      </w:r>
    </w:p>
    <w:p w14:paraId="0EE7A57B" w14:textId="3E474CFD" w:rsidR="00387BE7" w:rsidRDefault="00387BE7" w:rsidP="00E92F82">
      <w:pPr>
        <w:tabs>
          <w:tab w:val="left" w:pos="3816"/>
        </w:tabs>
        <w:suppressAutoHyphens/>
        <w:autoSpaceDE w:val="0"/>
        <w:snapToGrid w:val="0"/>
        <w:spacing w:before="40" w:after="40" w:line="240" w:lineRule="auto"/>
        <w:ind w:left="1451" w:hanging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F82">
        <w:rPr>
          <w:rFonts w:ascii="Times New Roman" w:hAnsi="Times New Roman" w:cs="Times New Roman"/>
          <w:sz w:val="24"/>
          <w:szCs w:val="24"/>
        </w:rPr>
        <w:tab/>
      </w:r>
      <w:r w:rsidR="00E92F82">
        <w:rPr>
          <w:rFonts w:ascii="Times New Roman" w:hAnsi="Times New Roman" w:cs="Times New Roman"/>
          <w:sz w:val="24"/>
          <w:szCs w:val="24"/>
        </w:rPr>
        <w:tab/>
      </w:r>
    </w:p>
    <w:p w14:paraId="50616598" w14:textId="43835056" w:rsidR="00E92F82" w:rsidRDefault="00E92F82" w:rsidP="00E92F82">
      <w:pPr>
        <w:tabs>
          <w:tab w:val="left" w:pos="3816"/>
        </w:tabs>
        <w:suppressAutoHyphens/>
        <w:autoSpaceDE w:val="0"/>
        <w:snapToGrid w:val="0"/>
        <w:spacing w:before="40" w:after="40" w:line="240" w:lineRule="auto"/>
        <w:ind w:left="1451" w:hanging="743"/>
        <w:jc w:val="both"/>
        <w:rPr>
          <w:rFonts w:ascii="Times New Roman" w:hAnsi="Times New Roman" w:cs="Times New Roman"/>
          <w:sz w:val="24"/>
          <w:szCs w:val="24"/>
        </w:rPr>
      </w:pPr>
    </w:p>
    <w:p w14:paraId="1FADBE19" w14:textId="67628A2A" w:rsidR="00E92F82" w:rsidRDefault="00E92F82" w:rsidP="00E92F82">
      <w:pPr>
        <w:tabs>
          <w:tab w:val="left" w:pos="3816"/>
        </w:tabs>
        <w:suppressAutoHyphens/>
        <w:autoSpaceDE w:val="0"/>
        <w:snapToGrid w:val="0"/>
        <w:spacing w:before="40" w:after="40" w:line="240" w:lineRule="auto"/>
        <w:ind w:left="1451" w:hanging="743"/>
        <w:jc w:val="both"/>
        <w:rPr>
          <w:rFonts w:ascii="Times New Roman" w:hAnsi="Times New Roman" w:cs="Times New Roman"/>
          <w:sz w:val="24"/>
          <w:szCs w:val="24"/>
        </w:rPr>
      </w:pPr>
    </w:p>
    <w:p w14:paraId="4A5B593B" w14:textId="77777777" w:rsidR="00E92F82" w:rsidRPr="003A1AC8" w:rsidRDefault="00E92F82" w:rsidP="00E92F82">
      <w:pPr>
        <w:tabs>
          <w:tab w:val="left" w:pos="3816"/>
        </w:tabs>
        <w:suppressAutoHyphens/>
        <w:autoSpaceDE w:val="0"/>
        <w:snapToGrid w:val="0"/>
        <w:spacing w:before="40" w:after="40" w:line="240" w:lineRule="auto"/>
        <w:ind w:left="1451" w:hanging="74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7C41541" w14:textId="77777777" w:rsidR="00387BE7" w:rsidRDefault="00387BE7" w:rsidP="0038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687059F1" w14:textId="77777777" w:rsidR="00387BE7" w:rsidRPr="00654B67" w:rsidRDefault="00387BE7" w:rsidP="00387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…........................................…...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</w:t>
      </w:r>
    </w:p>
    <w:p w14:paraId="39377201" w14:textId="77777777" w:rsidR="00387BE7" w:rsidRPr="003A1AC8" w:rsidRDefault="00387BE7" w:rsidP="003A1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miejscowość  i  data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654B67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podpis oferenta</w:t>
      </w:r>
    </w:p>
    <w:sectPr w:rsidR="00387BE7" w:rsidRPr="003A1AC8" w:rsidSect="00CB1F3B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B73"/>
    <w:multiLevelType w:val="hybridMultilevel"/>
    <w:tmpl w:val="038EC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57E"/>
    <w:multiLevelType w:val="hybridMultilevel"/>
    <w:tmpl w:val="94F05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6E76"/>
    <w:multiLevelType w:val="hybridMultilevel"/>
    <w:tmpl w:val="DA0C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A73E7"/>
    <w:multiLevelType w:val="hybridMultilevel"/>
    <w:tmpl w:val="6412A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0272A"/>
    <w:multiLevelType w:val="hybridMultilevel"/>
    <w:tmpl w:val="EB36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759E"/>
    <w:multiLevelType w:val="hybridMultilevel"/>
    <w:tmpl w:val="149ACB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8415DE"/>
    <w:multiLevelType w:val="hybridMultilevel"/>
    <w:tmpl w:val="B1EAF502"/>
    <w:lvl w:ilvl="0" w:tplc="22522D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82791">
    <w:abstractNumId w:val="0"/>
  </w:num>
  <w:num w:numId="2" w16cid:durableId="430669030">
    <w:abstractNumId w:val="3"/>
  </w:num>
  <w:num w:numId="3" w16cid:durableId="1306931560">
    <w:abstractNumId w:val="5"/>
  </w:num>
  <w:num w:numId="4" w16cid:durableId="1899365559">
    <w:abstractNumId w:val="2"/>
  </w:num>
  <w:num w:numId="5" w16cid:durableId="1346638078">
    <w:abstractNumId w:val="4"/>
  </w:num>
  <w:num w:numId="6" w16cid:durableId="940378526">
    <w:abstractNumId w:val="6"/>
  </w:num>
  <w:num w:numId="7" w16cid:durableId="1389649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D"/>
    <w:rsid w:val="00054E2E"/>
    <w:rsid w:val="000B0084"/>
    <w:rsid w:val="000B49AD"/>
    <w:rsid w:val="00203936"/>
    <w:rsid w:val="00324900"/>
    <w:rsid w:val="00387BE7"/>
    <w:rsid w:val="003A1AC8"/>
    <w:rsid w:val="00457D27"/>
    <w:rsid w:val="004B7AB1"/>
    <w:rsid w:val="005976C3"/>
    <w:rsid w:val="005C295A"/>
    <w:rsid w:val="00654B67"/>
    <w:rsid w:val="00654E93"/>
    <w:rsid w:val="006B44A2"/>
    <w:rsid w:val="007203C2"/>
    <w:rsid w:val="00725633"/>
    <w:rsid w:val="0073713B"/>
    <w:rsid w:val="00737FE3"/>
    <w:rsid w:val="007B591B"/>
    <w:rsid w:val="008A4E66"/>
    <w:rsid w:val="008D6BD9"/>
    <w:rsid w:val="0090411B"/>
    <w:rsid w:val="009E0AD9"/>
    <w:rsid w:val="00C24406"/>
    <w:rsid w:val="00CA7617"/>
    <w:rsid w:val="00CB1F3B"/>
    <w:rsid w:val="00DF2034"/>
    <w:rsid w:val="00E92F82"/>
    <w:rsid w:val="00EA2C88"/>
    <w:rsid w:val="00ED52AC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0081"/>
  <w15:docId w15:val="{B57D109D-6B4A-430D-A41B-20A8064A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Kasia</cp:lastModifiedBy>
  <cp:revision>14</cp:revision>
  <cp:lastPrinted>2018-11-06T09:08:00Z</cp:lastPrinted>
  <dcterms:created xsi:type="dcterms:W3CDTF">2018-10-24T06:20:00Z</dcterms:created>
  <dcterms:modified xsi:type="dcterms:W3CDTF">2023-10-19T08:45:00Z</dcterms:modified>
</cp:coreProperties>
</file>